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F8D" w:rsidRDefault="00567F8D" w:rsidP="00567F8D">
      <w:pPr>
        <w:jc w:val="center"/>
        <w:rPr>
          <w:b/>
        </w:rPr>
      </w:pPr>
      <w:r w:rsidRPr="00285C39">
        <w:rPr>
          <w:b/>
        </w:rPr>
        <w:t xml:space="preserve">  Юбилеи известных писа</w:t>
      </w:r>
      <w:r>
        <w:rPr>
          <w:b/>
        </w:rPr>
        <w:t>телей и мероприятия в 2015 году.</w:t>
      </w:r>
    </w:p>
    <w:p w:rsidR="00567F8D" w:rsidRPr="00983599" w:rsidRDefault="00567F8D" w:rsidP="00983599">
      <w:pPr>
        <w:rPr>
          <w:b/>
          <w:lang w:val="en-US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Январь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2 января – 95 лет со дня рождения писателя – фантаста, ученого А. Азимова (1920–1992)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7 января – 90 лет со дня рождения английского зоолога и писателя </w:t>
      </w:r>
      <w:proofErr w:type="gramStart"/>
      <w:r w:rsidRPr="00983599">
        <w:rPr>
          <w:sz w:val="22"/>
          <w:szCs w:val="22"/>
        </w:rPr>
        <w:t>Дж</w:t>
      </w:r>
      <w:proofErr w:type="gramEnd"/>
      <w:r w:rsidRPr="00983599">
        <w:rPr>
          <w:sz w:val="22"/>
          <w:szCs w:val="22"/>
        </w:rPr>
        <w:t>. М. Даррелла (1925–1995)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15 января - 220 лет со дня рождения писателя, дипломата А.С. </w:t>
      </w:r>
      <w:proofErr w:type="spellStart"/>
      <w:r w:rsidRPr="00983599">
        <w:rPr>
          <w:sz w:val="22"/>
          <w:szCs w:val="22"/>
        </w:rPr>
        <w:t>Грибоедова</w:t>
      </w:r>
      <w:proofErr w:type="spellEnd"/>
      <w:r w:rsidRPr="00983599">
        <w:rPr>
          <w:sz w:val="22"/>
          <w:szCs w:val="22"/>
        </w:rPr>
        <w:t xml:space="preserve"> (1795—1829)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19 января – 115 лет со дня рождения поэта М.В. Исаковского (1900-1973)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29 января - 155 лет со дня рождения писателя А.П. Чехова (1860—1904)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Февраль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7 февраля – 130 лет со дня рождения американского писателя </w:t>
      </w:r>
      <w:proofErr w:type="spellStart"/>
      <w:r w:rsidRPr="00983599">
        <w:rPr>
          <w:sz w:val="22"/>
          <w:szCs w:val="22"/>
        </w:rPr>
        <w:t>Синклера</w:t>
      </w:r>
      <w:proofErr w:type="spellEnd"/>
      <w:r w:rsidRPr="00983599">
        <w:rPr>
          <w:sz w:val="22"/>
          <w:szCs w:val="22"/>
        </w:rPr>
        <w:t xml:space="preserve"> Льюиса (1885-1951)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10 февраля – 125 лет со дня рождения поэта, прозаика и переводчика Б.Л. Пастернака (1890—1960)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10 февраля - День памяти А.С. Пушкина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14 февраля – 160 лет со дня рождения писателя В.М. Гаршина (1855–1888)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февраля - Международный день родного языка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23 февраля – 175 лет со дня рождения писателя В.В. Крестовского (1840-1895)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28/29 февраля – 95 лет со дня рождения писателя Ф.А. Абрамова (1920–1983)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Март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 марта - 215 лет со дня рождения поэта Е.А. Баратынского (1800-1844)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 марта – Всемирный день писателя (отмечается по решению 48 конгресса Международного Пен-клуба, состоявшегося 12-18 января 1986г.)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6 марта – 540 лет со дня рождения итальянского скульптора, живописца, поэта Микеланджело </w:t>
      </w:r>
      <w:proofErr w:type="spellStart"/>
      <w:r w:rsidRPr="00983599">
        <w:rPr>
          <w:sz w:val="22"/>
          <w:szCs w:val="22"/>
        </w:rPr>
        <w:t>Буонарроти</w:t>
      </w:r>
      <w:proofErr w:type="spellEnd"/>
      <w:r w:rsidRPr="00983599">
        <w:rPr>
          <w:sz w:val="22"/>
          <w:szCs w:val="22"/>
        </w:rPr>
        <w:t xml:space="preserve"> (1475-1564)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6 марта - 200 лет со дня рождения поэта, автора сказки "Конек-Горбунок" П. Ершова (1815-1869)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12 марта – 90 лет со дня рождения американского писателя-фантаста Г. </w:t>
      </w:r>
      <w:proofErr w:type="spellStart"/>
      <w:r w:rsidRPr="00983599">
        <w:rPr>
          <w:sz w:val="22"/>
          <w:szCs w:val="22"/>
        </w:rPr>
        <w:t>Гаррисона</w:t>
      </w:r>
      <w:proofErr w:type="spellEnd"/>
      <w:r w:rsidRPr="00983599">
        <w:rPr>
          <w:sz w:val="22"/>
          <w:szCs w:val="22"/>
        </w:rPr>
        <w:t xml:space="preserve"> (1925-2012)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4 марта - День православной книги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20 марта – 110 лет со дня рождения писательницы В.Ф. Пановой (1905-1973)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марта - Всемирный день поэзии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24-30 марта – Неделя детской и юношеской книги (проходит в дни весенних каникул)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Апрель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В конце апреля проходит всероссийская акция в поддержку чтения «</w:t>
      </w:r>
      <w:proofErr w:type="spellStart"/>
      <w:r w:rsidRPr="00983599">
        <w:rPr>
          <w:sz w:val="22"/>
          <w:szCs w:val="22"/>
        </w:rPr>
        <w:t>Библионочь</w:t>
      </w:r>
      <w:proofErr w:type="spellEnd"/>
      <w:r w:rsidRPr="00983599">
        <w:rPr>
          <w:sz w:val="22"/>
          <w:szCs w:val="22"/>
        </w:rPr>
        <w:t>»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 апреля – Международный день детской книги (установлен ЮНЕСКО в 1967 в день рождения Г. Х.Андерсена)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 апреля – 210 лет со дня рождения датского писателя Г. Х. Андерсена (1805-1875)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 апреля – 175 лет со дня рождения французского писателя Э. Золя (1840-1902)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 апреля – 95 лет со дня рождения писателя Ю.М. Нагибина (1920–1994)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7 апреля – 245 лет со дня рождения английского поэта У. </w:t>
      </w:r>
      <w:proofErr w:type="spellStart"/>
      <w:r w:rsidRPr="00983599">
        <w:rPr>
          <w:sz w:val="22"/>
          <w:szCs w:val="22"/>
        </w:rPr>
        <w:t>Вордсворда</w:t>
      </w:r>
      <w:proofErr w:type="spellEnd"/>
      <w:r w:rsidRPr="00983599">
        <w:rPr>
          <w:sz w:val="22"/>
          <w:szCs w:val="22"/>
        </w:rPr>
        <w:t xml:space="preserve"> (1770-1850)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10 апреля - 120 лет со дня рождения поэта В.А. Рождественского (1895-1977)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18 апреля – 85 лет со дня рождения писателя, историка, литературоведа Н.Я. Эйдельмана (1930–1989)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23 апреля – Всемирный день книги и защиты авторского права (1996) (объявлен ЮНЕСКО 19 апреля 1996 г. в память трех гениев мировой литературы - У. Шекспира (1564-1616), М. Сервантеса (1547-1616) и Инки </w:t>
      </w:r>
      <w:proofErr w:type="spellStart"/>
      <w:r w:rsidRPr="00983599">
        <w:rPr>
          <w:sz w:val="22"/>
          <w:szCs w:val="22"/>
        </w:rPr>
        <w:t>Гарсиласо</w:t>
      </w:r>
      <w:proofErr w:type="spellEnd"/>
      <w:r w:rsidRPr="00983599">
        <w:rPr>
          <w:sz w:val="22"/>
          <w:szCs w:val="22"/>
        </w:rPr>
        <w:t xml:space="preserve"> </w:t>
      </w:r>
      <w:proofErr w:type="gramStart"/>
      <w:r w:rsidRPr="00983599">
        <w:rPr>
          <w:sz w:val="22"/>
          <w:szCs w:val="22"/>
        </w:rPr>
        <w:t xml:space="preserve">де </w:t>
      </w:r>
      <w:proofErr w:type="spellStart"/>
      <w:r w:rsidRPr="00983599">
        <w:rPr>
          <w:sz w:val="22"/>
          <w:szCs w:val="22"/>
        </w:rPr>
        <w:t>ла</w:t>
      </w:r>
      <w:proofErr w:type="spellEnd"/>
      <w:proofErr w:type="gramEnd"/>
      <w:r w:rsidRPr="00983599">
        <w:rPr>
          <w:sz w:val="22"/>
          <w:szCs w:val="22"/>
        </w:rPr>
        <w:t xml:space="preserve"> Веги (1539-1616)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Май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16 мая – 105 лет со дня рождения поэтессы О.Ф. </w:t>
      </w:r>
      <w:proofErr w:type="spellStart"/>
      <w:r w:rsidRPr="00983599">
        <w:rPr>
          <w:sz w:val="22"/>
          <w:szCs w:val="22"/>
        </w:rPr>
        <w:t>Берггольц</w:t>
      </w:r>
      <w:proofErr w:type="spellEnd"/>
      <w:r w:rsidRPr="00983599">
        <w:rPr>
          <w:sz w:val="22"/>
          <w:szCs w:val="22"/>
        </w:rPr>
        <w:t xml:space="preserve"> (1910–1975)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21 мая – 750 лет со дня рождения Данте Алигьери (1265–1321)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24 мая – День славянской письменности и культуры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24 мая – 110 лет со дня рождения писателя М. А. Шолохова (1905—1984)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24 мая – 75 лет со дня рождения поэта, драматурга, переводчика И. А. Бродского (1940—1996)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27 мая – Общероссийский день библиотек (с 1995 г.)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Июнь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 июня – 95 лет со дня рождения поэта Д. С. Самойлова (1920-1990)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6 июня – Пушкинский день России. 216 лет со дня рождения русского поэта и писателя А. С. Пушкина (1799-1837г.)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6 июня – День русского языка (Указ Президента РФ от 6 июня 2011 года № 705 «О Дне русского языка»)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6 июня – 140 лет со дня рождения немецкого писателя Т. Манна (1875-1955)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lastRenderedPageBreak/>
        <w:t xml:space="preserve"> 9 июня – 200 лет завершения Венского конгресса (1814—1815)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июня – 110 лет со дня рождения французского философа, писателя Ж. П. Сартра (1905-1980)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июня – 105 лет со дня рождения поэта А. Т. Твардовского (1910-1971)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июня – 80 лет со дня рождения французской писательницы Ф. Саган (1935-2004)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27 июня – 120 лет со дня рождения поэтессы, писательницы И. В. </w:t>
      </w:r>
      <w:proofErr w:type="spellStart"/>
      <w:r w:rsidRPr="00983599">
        <w:rPr>
          <w:sz w:val="22"/>
          <w:szCs w:val="22"/>
        </w:rPr>
        <w:t>Одоевцевой</w:t>
      </w:r>
      <w:proofErr w:type="spellEnd"/>
      <w:r w:rsidRPr="00983599">
        <w:rPr>
          <w:sz w:val="22"/>
          <w:szCs w:val="22"/>
        </w:rPr>
        <w:t xml:space="preserve"> (1895-1990) 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29 июня – 115 лет со дня рождения французского писателя А. де Сент-Экзюпери (1900-1944)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Июль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10 июля – 110 лет со дня рождения писателя Л. А. Кассиля (1905-1970)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10 июля – 125 лет со дня рождения поэтессы, писательницы В. М. </w:t>
      </w:r>
      <w:proofErr w:type="spellStart"/>
      <w:r w:rsidRPr="00983599">
        <w:rPr>
          <w:sz w:val="22"/>
          <w:szCs w:val="22"/>
        </w:rPr>
        <w:t>Инбер</w:t>
      </w:r>
      <w:proofErr w:type="spellEnd"/>
      <w:r w:rsidRPr="00983599">
        <w:rPr>
          <w:sz w:val="22"/>
          <w:szCs w:val="22"/>
        </w:rPr>
        <w:t xml:space="preserve"> (1890-1972)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26 июля – 130 лет со дня рождения французского писателя А. Моруа (1885-1968)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27 июля – День памяти М.Ю. Лермонтова (1814-1841), 174 года со дня смерти писателя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Август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5 августа – 165 лет со дня рождения французского писателя </w:t>
      </w:r>
      <w:proofErr w:type="spellStart"/>
      <w:proofErr w:type="gramStart"/>
      <w:r w:rsidRPr="00983599">
        <w:rPr>
          <w:sz w:val="22"/>
          <w:szCs w:val="22"/>
        </w:rPr>
        <w:t>Ги</w:t>
      </w:r>
      <w:proofErr w:type="spellEnd"/>
      <w:r w:rsidRPr="00983599">
        <w:rPr>
          <w:sz w:val="22"/>
          <w:szCs w:val="22"/>
        </w:rPr>
        <w:t xml:space="preserve"> де</w:t>
      </w:r>
      <w:proofErr w:type="gramEnd"/>
      <w:r w:rsidRPr="00983599">
        <w:rPr>
          <w:sz w:val="22"/>
          <w:szCs w:val="22"/>
        </w:rPr>
        <w:t xml:space="preserve"> Мопассана (1850-1893)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14 августа – 155 лет со дня рождения канадского писателя-натуралиста Э. </w:t>
      </w:r>
      <w:proofErr w:type="spellStart"/>
      <w:r w:rsidRPr="00983599">
        <w:rPr>
          <w:sz w:val="22"/>
          <w:szCs w:val="22"/>
        </w:rPr>
        <w:t>Сетона-Томпсона</w:t>
      </w:r>
      <w:proofErr w:type="spellEnd"/>
      <w:r w:rsidRPr="00983599">
        <w:rPr>
          <w:sz w:val="22"/>
          <w:szCs w:val="22"/>
        </w:rPr>
        <w:t xml:space="preserve"> (1860-1946)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22 августа – 95 лет со дня рождения американского писателя - фантаста Р. </w:t>
      </w:r>
      <w:proofErr w:type="spellStart"/>
      <w:r w:rsidRPr="00983599">
        <w:rPr>
          <w:sz w:val="22"/>
          <w:szCs w:val="22"/>
        </w:rPr>
        <w:t>Бредбери</w:t>
      </w:r>
      <w:proofErr w:type="spellEnd"/>
      <w:r w:rsidRPr="00983599">
        <w:rPr>
          <w:sz w:val="22"/>
          <w:szCs w:val="22"/>
        </w:rPr>
        <w:t xml:space="preserve"> (1920)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23 августа – 135 лет со дня рождения писателя А. С. Грина (1880-1932)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26 августа – 135 лет со дня рождения французского поэта Г. Аполлинера (1880-1918)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28 августа – 90 лет со дня рождения писателя-фантаста А. Н. Стругацкого (1925—1991)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28 августа – 90 лет со дня рождения писателя Ю. В. Трифонова (1925—1981)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Сентябрь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7 сентября – 145 лет со дня рождения писателя А. И. Куприна (1870-1938)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13 сентября – 80 лет со дня рождения детского и юношеского писателя А. А. </w:t>
      </w:r>
      <w:proofErr w:type="spellStart"/>
      <w:r w:rsidRPr="00983599">
        <w:rPr>
          <w:sz w:val="22"/>
          <w:szCs w:val="22"/>
        </w:rPr>
        <w:t>Лиханова</w:t>
      </w:r>
      <w:proofErr w:type="spellEnd"/>
      <w:r w:rsidRPr="00983599">
        <w:rPr>
          <w:sz w:val="22"/>
          <w:szCs w:val="22"/>
        </w:rPr>
        <w:t xml:space="preserve"> (1935)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15 сентября – 125 лет со дня рождения английской писательницы А. Кристи (1890-1976)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сентября – 255 лет со дня рождения поэта, баснописца И. И. Дмитриева (1760-1837)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24 сентября – 70 лет со дня рождения поэтессы, писателя, переводчицы Л. А. </w:t>
      </w:r>
      <w:proofErr w:type="spellStart"/>
      <w:r w:rsidRPr="00983599">
        <w:rPr>
          <w:sz w:val="22"/>
          <w:szCs w:val="22"/>
        </w:rPr>
        <w:t>Рубальской</w:t>
      </w:r>
      <w:proofErr w:type="spellEnd"/>
      <w:r w:rsidRPr="00983599">
        <w:rPr>
          <w:sz w:val="22"/>
          <w:szCs w:val="22"/>
        </w:rPr>
        <w:t xml:space="preserve"> (1945)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26 сентября – 210 лет со дня рождения поэта Д. В. Веневитинова (1805-1827)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29 сентября – 220 лет со дня рождения поэта, декабриста К. Ф. Рылеева (1795-1826)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30 сентября – 140 лет со дня рождения писателя С. Н. Сергеева-Ценского (1875-1958)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Октябрь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 октября – 120 лет со дня рождения поэта С. А. Есенина (1895—1925)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11 октября – 130 лет со дня рождения французского писателя Ф. Мориака (1885-1970)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13 октября – 135 лет со дня рождения поэта, писателя, переводчика С. Чёрного (1880-1932)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14 октября – 175 лет со дня рождения публициста, литературного критика Д. И. Писарева (1840-1868)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22 октября – 145 лет со дня рождения писателя И. А. Бунина (1870-1953)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23 октября - 95 лет со дня рождения итальянского писателя Д. </w:t>
      </w:r>
      <w:proofErr w:type="spellStart"/>
      <w:r w:rsidRPr="00983599">
        <w:rPr>
          <w:sz w:val="22"/>
          <w:szCs w:val="22"/>
        </w:rPr>
        <w:t>Родари</w:t>
      </w:r>
      <w:proofErr w:type="spellEnd"/>
      <w:r w:rsidRPr="00983599">
        <w:rPr>
          <w:sz w:val="22"/>
          <w:szCs w:val="22"/>
        </w:rPr>
        <w:t xml:space="preserve"> (1920-1980)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26 октября – 135 лет со дня рождения поэта, писателя А. Белого (1880-1934)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30 октября – 95 лет со дня рождения писателя В. Л. Кондратьева (1920-1993)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Ноябрь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 ноября – 120 лет со дня рождения поэта Э. П. Багрицкого (1895-1934)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8 ноября – 115 лет со дня рождения американской писательницы М. Митчелл (1900-1949)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9 ноября – 130 лет со дня рождения поэта В. В. Хлебникова (1885—1922)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13 ноября – 165 лет со дня рождения английского писателя Р. Л. Стивенсона (1850-1894)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17 ноября – 120 лет со дня рождения литературоведа М. М. Бахтина (1895-1975) 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27 ноября – 175 лет со дня рождения поэта А. Н. </w:t>
      </w:r>
      <w:proofErr w:type="spellStart"/>
      <w:r w:rsidRPr="00983599">
        <w:rPr>
          <w:sz w:val="22"/>
          <w:szCs w:val="22"/>
        </w:rPr>
        <w:t>Апухтина</w:t>
      </w:r>
      <w:proofErr w:type="spellEnd"/>
      <w:r w:rsidRPr="00983599">
        <w:rPr>
          <w:sz w:val="22"/>
          <w:szCs w:val="22"/>
        </w:rPr>
        <w:t xml:space="preserve"> (1840-1893)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28 ноября – 135 лет со дня рождения поэта А. А. Блока (1881-1921)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28 ноября – 100 лет со дня рождения К. М. Симонова (1915-1979)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29 ноября – 110 лет со дня рождения писателя Г. Н. </w:t>
      </w:r>
      <w:proofErr w:type="spellStart"/>
      <w:r w:rsidRPr="00983599">
        <w:rPr>
          <w:sz w:val="22"/>
          <w:szCs w:val="22"/>
        </w:rPr>
        <w:t>Троепольского</w:t>
      </w:r>
      <w:proofErr w:type="spellEnd"/>
      <w:r w:rsidRPr="00983599">
        <w:rPr>
          <w:sz w:val="22"/>
          <w:szCs w:val="22"/>
        </w:rPr>
        <w:t xml:space="preserve"> (1905-1995)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30 ноября – 180 лет со дня рождения американского писателя, сатирика М. Твена (1835-1910)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>Декабрь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4 декабря - 190 лет со дня рождения поэта А. Н. Плещеева (1825-1893)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4 декабря - 140 лет со дня рождения австрийского поэта Р. М. Рильке (1875-1925)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5 декабря – 195 лет со дня рождения поэта, переводчика А. А. Фета (1820—1892)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11 декабря – 205 лет со дня рождения французского писателя, поэта А. де Мюссе (1810-1857)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lastRenderedPageBreak/>
        <w:t xml:space="preserve"> 12 декабря – 110 лет со дня рождения писателя В. С. </w:t>
      </w:r>
      <w:proofErr w:type="spellStart"/>
      <w:r w:rsidRPr="00983599">
        <w:rPr>
          <w:sz w:val="22"/>
          <w:szCs w:val="22"/>
        </w:rPr>
        <w:t>Гроссмана</w:t>
      </w:r>
      <w:proofErr w:type="spellEnd"/>
      <w:r w:rsidRPr="00983599">
        <w:rPr>
          <w:sz w:val="22"/>
          <w:szCs w:val="22"/>
        </w:rPr>
        <w:t xml:space="preserve"> (1905-1964)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14 декабря – 120 лет со дня рождения французского поэта П. Элюара (1895-1952)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16 декабря – 240 лет со дня рождения английской писательницы Д. </w:t>
      </w:r>
      <w:proofErr w:type="spellStart"/>
      <w:r w:rsidRPr="00983599">
        <w:rPr>
          <w:sz w:val="22"/>
          <w:szCs w:val="22"/>
        </w:rPr>
        <w:t>Остин</w:t>
      </w:r>
      <w:proofErr w:type="spellEnd"/>
      <w:r w:rsidRPr="00983599">
        <w:rPr>
          <w:sz w:val="22"/>
          <w:szCs w:val="22"/>
        </w:rPr>
        <w:t xml:space="preserve"> (1775-1817)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17 декабря – 90 лет со дня рождения поэта, прозаика К. Я. Ваншенкина (1925-2012)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19 декабря – 185 лет со дня рождения писателя Д. Л. </w:t>
      </w:r>
      <w:proofErr w:type="spellStart"/>
      <w:r w:rsidRPr="00983599">
        <w:rPr>
          <w:sz w:val="22"/>
          <w:szCs w:val="22"/>
        </w:rPr>
        <w:t>Мордовцева</w:t>
      </w:r>
      <w:proofErr w:type="spellEnd"/>
      <w:r w:rsidRPr="00983599">
        <w:rPr>
          <w:sz w:val="22"/>
          <w:szCs w:val="22"/>
        </w:rPr>
        <w:t xml:space="preserve"> (1830-1905) 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19 декабря - 105 лет со дня рождения писателя, поэта Н. М. </w:t>
      </w:r>
      <w:proofErr w:type="spellStart"/>
      <w:r w:rsidRPr="00983599">
        <w:rPr>
          <w:sz w:val="22"/>
          <w:szCs w:val="22"/>
        </w:rPr>
        <w:t>Грибачёва</w:t>
      </w:r>
      <w:proofErr w:type="spellEnd"/>
      <w:r w:rsidRPr="00983599">
        <w:rPr>
          <w:sz w:val="22"/>
          <w:szCs w:val="22"/>
        </w:rPr>
        <w:t xml:space="preserve"> (1910-1992)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21 декабря – 115 лет со дня рождения драматурга В. В. Вишневского (1900-1951) 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23 декабря – 90 лет со дня рождения писателя В. А. Курочкина (1925-1976)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29 декабря – 80 лет со дня рождения поэта Е. Б. Рейна (1935)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30 декабря – 110 лет со дня рождения поэта, писателя Д. И. Хармса (1905-1942)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30 декабря – 150 лет со дня рождения английского писателя </w:t>
      </w:r>
      <w:proofErr w:type="spellStart"/>
      <w:r w:rsidRPr="00983599">
        <w:rPr>
          <w:sz w:val="22"/>
          <w:szCs w:val="22"/>
        </w:rPr>
        <w:t>Редьярда</w:t>
      </w:r>
      <w:proofErr w:type="spellEnd"/>
      <w:r w:rsidRPr="00983599">
        <w:rPr>
          <w:sz w:val="22"/>
          <w:szCs w:val="22"/>
        </w:rPr>
        <w:t xml:space="preserve"> Киплинга (1865-1936)</w:t>
      </w:r>
    </w:p>
    <w:p w:rsidR="00567F8D" w:rsidRPr="00983599" w:rsidRDefault="00567F8D" w:rsidP="00983599">
      <w:pPr>
        <w:jc w:val="both"/>
        <w:rPr>
          <w:sz w:val="22"/>
          <w:szCs w:val="22"/>
        </w:rPr>
      </w:pPr>
      <w:r w:rsidRPr="00983599">
        <w:rPr>
          <w:sz w:val="22"/>
          <w:szCs w:val="22"/>
        </w:rPr>
        <w:t xml:space="preserve"> </w:t>
      </w:r>
    </w:p>
    <w:p w:rsidR="001B423C" w:rsidRPr="00983599" w:rsidRDefault="001B423C" w:rsidP="00983599">
      <w:pPr>
        <w:jc w:val="both"/>
        <w:rPr>
          <w:sz w:val="22"/>
          <w:szCs w:val="22"/>
        </w:rPr>
      </w:pPr>
    </w:p>
    <w:sectPr w:rsidR="001B423C" w:rsidRPr="00983599" w:rsidSect="00983599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F8D"/>
    <w:rsid w:val="001B423C"/>
    <w:rsid w:val="00567F8D"/>
    <w:rsid w:val="00983599"/>
    <w:rsid w:val="00DF4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F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1204</Words>
  <Characters>6868</Characters>
  <Application>Microsoft Office Word</Application>
  <DocSecurity>0</DocSecurity>
  <Lines>57</Lines>
  <Paragraphs>16</Paragraphs>
  <ScaleCrop>false</ScaleCrop>
  <Company>Microsoft</Company>
  <LinksUpToDate>false</LinksUpToDate>
  <CharactersWithSpaces>8056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2015-03-09T05:31:00Z</cp:lastPrinted>
  <dcterms:created xsi:type="dcterms:W3CDTF">2015-03-09T05:28:00Z</dcterms:created>
  <dcterms:modified xsi:type="dcterms:W3CDTF">2015-03-09T05:32:00Z</dcterms:modified>
</cp:coreProperties>
</file>